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0A" w:rsidRDefault="00D92FE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2138680</wp:posOffset>
                </wp:positionV>
                <wp:extent cx="5800725" cy="41529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2FE7" w:rsidRDefault="00401E68" w:rsidP="00401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</w:rPr>
                              <w:t>Pozvánka</w:t>
                            </w:r>
                          </w:p>
                          <w:p w:rsidR="00401E68" w:rsidRDefault="00401E68" w:rsidP="00401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</w:rPr>
                              <w:t>Pozývame malých aj veľkých, deti aj dospelých na stretnutie s Mikulášom</w:t>
                            </w:r>
                          </w:p>
                          <w:p w:rsidR="00401E68" w:rsidRDefault="00401E68" w:rsidP="00401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 xml:space="preserve">dňa </w:t>
                            </w:r>
                            <w:r w:rsidR="00035A7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.12.202</w:t>
                            </w:r>
                            <w:r w:rsidR="00035A7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 xml:space="preserve"> o 17.00 hod. pri obecnom úrade v Hrabovke</w:t>
                            </w:r>
                          </w:p>
                          <w:p w:rsidR="00401E68" w:rsidRPr="006E5356" w:rsidRDefault="00401E68" w:rsidP="00401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6E535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Čaká na Vás mikulášske občerstvenie (vianočná kapustnica</w:t>
                            </w:r>
                            <w:r w:rsidR="00A367C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, cigánska a niečo na zohriatie spolu so živou hudbou</w:t>
                            </w:r>
                            <w:r w:rsidRPr="006E535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), pripravte si básničky a pesničky, aby nám bolo veselo.</w:t>
                            </w:r>
                          </w:p>
                          <w:p w:rsidR="00401E68" w:rsidRPr="00401E68" w:rsidRDefault="00401E68" w:rsidP="00401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 xml:space="preserve">Pre všetky deti do 12 rokov </w:t>
                            </w:r>
                            <w:r w:rsidR="006E535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Mikuláš privezie bohaté sladké balíčky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0;margin-top:168.4pt;width:456.75pt;height:32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01VgIAAKcEAAAOAAAAZHJzL2Uyb0RvYy54bWysVEtu2zAQ3RfoHQjuG8munY9hOXAdpCgQ&#10;JAHiImuaomyhFIclaUvpjXqOXqyP9Cd22lXRDTU/Ps68mdH4ums02yjnazIF753lnCkjqazNsuBf&#10;57cfLjnzQZhSaDKq4C/K8+vJ+3fj1o5Un1akS+UYQIwftbbgqxDsKMu8XKlG+DOyysBZkWtEgOqW&#10;WelEC/RGZ/08P89acqV1JJX3sN5snXyS8KtKyfBQVV4FpguO3EI6XToX8cwmYzFaOmFXtdylIf4h&#10;i0bUBo8eoG5EEGzt6j+gmlo68lSFM0lNRlVVS5VqQDW9/E01TythVaoF5Hh7oMn/P1h5v3l0rC4L&#10;jkYZ0aBFc9UF2vz6ySxpxS4jRa31I0Q+WcSG7hN1aPXe7mGMlXeVa+IXNTH4QfbLgWAgMgnj8DLP&#10;L/pDziR8g96wf5WnFmSv163z4bOihkWh4A4dTMSKzZ0PSAWh+5D4middl7e11kmJU6Nm2rGNQL91&#10;SEnixkmUNqwt+PnHYZ6AT3wR+nB/oYX8Fss8RYCmDYyRlG3xUQrdotsxtaDyBUQ52k6bt/K2Bu6d&#10;8OFROIwXuMHKhAcclSYkQzuJsxW5H3+zx3h0HV7OWoxrwf33tXCKM/3FYB6ueoNBnO+kDIYXfSju&#10;2LM49ph1MyMw1MNyWpnEGB/0XqwcNc/YrGl8FS5hJN4ueNiLs7BdImymVNNpCsJEWxHuzJOVETp2&#10;JPI5756Fs7t+BozCPe0HW4zetHUbG28amq4DVXXqeSR4y+qOd2xDastuc+O6Hesp6vX/MvkNAAD/&#10;/wMAUEsDBBQABgAIAAAAIQBECs3r2wAAAAgBAAAPAAAAZHJzL2Rvd25yZXYueG1sTI/BTsMwDIbv&#10;SLxDZCRuLB0VU1uaToAGF04MxDlrvKSicaok68rbY05ws/Vbv7+v3S5+FDPGNARSsF4VIJD6YAay&#10;Cj7en28qEClrMnoMhAq+McG2u7xodWPCmd5w3mcruIRSoxW4nKdGytQ79DqtwoTE2TFErzOv0UoT&#10;9ZnL/Shvi2IjvR6IPzg94ZPD/mt/8gp2j7a2faWj21VmGObl8/hqX5S6vloe7kFkXPLfMfziMzp0&#10;zHQIJzJJjApYJCsoyw0LcFyvyzsQBx7qogLZtfK/QPcDAAD//wMAUEsBAi0AFAAGAAgAAAAhALaD&#10;OJL+AAAA4QEAABMAAAAAAAAAAAAAAAAAAAAAAFtDb250ZW50X1R5cGVzXS54bWxQSwECLQAUAAYA&#10;CAAAACEAOP0h/9YAAACUAQAACwAAAAAAAAAAAAAAAAAvAQAAX3JlbHMvLnJlbHNQSwECLQAUAAYA&#10;CAAAACEABOUtNVYCAACnBAAADgAAAAAAAAAAAAAAAAAuAgAAZHJzL2Uyb0RvYy54bWxQSwECLQAU&#10;AAYACAAAACEARArN69sAAAAIAQAADwAAAAAAAAAAAAAAAACwBAAAZHJzL2Rvd25yZXYueG1sUEsF&#10;BgAAAAAEAAQA8wAAALgFAAAAAA==&#10;" fillcolor="white [3201]" strokeweight=".5pt">
                <v:textbox>
                  <w:txbxContent>
                    <w:p w:rsidR="00D92FE7" w:rsidRDefault="00401E68" w:rsidP="00401E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</w:rPr>
                        <w:t>Pozvánka</w:t>
                      </w:r>
                    </w:p>
                    <w:p w:rsidR="00401E68" w:rsidRDefault="00401E68" w:rsidP="00401E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</w:rPr>
                        <w:t>Pozývame malých aj veľkých, deti aj dospelých na stretnutie s Mikulášom</w:t>
                      </w:r>
                    </w:p>
                    <w:p w:rsidR="00401E68" w:rsidRDefault="00401E68" w:rsidP="00401E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 xml:space="preserve">dňa </w:t>
                      </w:r>
                      <w:r w:rsidR="00035A78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>.12.202</w:t>
                      </w:r>
                      <w:r w:rsidR="00035A78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 xml:space="preserve"> o 17.00 hod. pri obecnom úrade v Hrabovke</w:t>
                      </w:r>
                    </w:p>
                    <w:p w:rsidR="00401E68" w:rsidRPr="006E5356" w:rsidRDefault="00401E68" w:rsidP="00401E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</w:pPr>
                      <w:r w:rsidRPr="006E5356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Čaká na Vás mikulášske občerstvenie (vianočná kapustnica</w:t>
                      </w:r>
                      <w:r w:rsidR="00A367CC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, cigánska a niečo na zohriatie spolu so živou hudbou</w:t>
                      </w:r>
                      <w:r w:rsidRPr="006E5356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), pripravte si básničky a pesničky, aby nám bolo veselo.</w:t>
                      </w:r>
                    </w:p>
                    <w:p w:rsidR="00401E68" w:rsidRPr="00401E68" w:rsidRDefault="00401E68" w:rsidP="00401E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 xml:space="preserve">Pre všetky deti do 12 rokov </w:t>
                      </w:r>
                      <w:r w:rsidR="006E535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>Mikuláš privezie bohaté sladké balíčky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648200" cy="2114550"/>
                <wp:effectExtent l="0" t="0" r="19050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2FE7" w:rsidRDefault="00D92FE7">
                            <w:r w:rsidRPr="00D92FE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52950" cy="2068830"/>
                                  <wp:effectExtent l="0" t="0" r="0" b="7620"/>
                                  <wp:docPr id="6" name="Obrázok 6" descr="Vianoce, Soby, Mikuláš, Santa, Adv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anoce, Soby, Mikuláš, Santa, Adv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3640" cy="2069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7" type="#_x0000_t202" style="position:absolute;margin-left:0;margin-top:.4pt;width:366pt;height:16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R+VgIAAK4EAAAOAAAAZHJzL2Uyb0RvYy54bWysVEtu2zAQ3RfoHQjuG9munaaG5cB1kKJA&#10;kARIiqxpirKEUhyWpC2lN+o5crE+UrbjJF0V3VDz4+PMmxnNzrtGs61yviaT8+HJgDNlJBW1Wef8&#10;+/3lhzPOfBCmEJqMyvmj8vx8/v7drLVTNaKKdKEcA4jx09bmvArBTrPMy0o1wp+QVQbOklwjAlS3&#10;zgonWqA3OhsNBqdZS66wjqTyHtaL3snnCb8slQw3ZelVYDrnyC2k06VzFc9sPhPTtRO2quUuDfEP&#10;WTSiNnj0AHUhgmAbV7+BamrpyFMZTiQ1GZVlLVWqAdUMB6+quauEVakWkOPtgSb//2Dl9fbWsbrI&#10;+YQzIxq06F51gbZPv5klrdgkUtRaP0XknUVs6L5Qh1bv7R7GWHlXuiZ+URODH2Q/HggGIpMwjk/H&#10;Z+gaZxK+0XA4nkxSC7Ln69b58FVRw6KQc4cOJmLF9soHpILQfUh8zZOui8ta66TEqVFL7dhWoN86&#10;pCRx40WUNqzN+elHPP0GIUIf7q+0kD9imS8RoGkDYySlLz5KoVt1iccDMSsqHsGXo37ovJWXNeCv&#10;hA+3wmHKwAM2J9zgKDUhJ9pJnFXkfv3NHuPRfHg5azG1Ofc/N8IpzvQ3g7H4PByP45gnZTz5NILi&#10;jj2rY4/ZNEsCUUPsqJVJjPFB78XSUfOABVvEV+ESRuLtnIe9uAz9LmFBpVosUhAG24pwZe6sjNCR&#10;40jrffcgnN21NWAirmk/32L6qrt9bLxpaLEJVNap9ZHnntUd/ViK1J3dAsetO9ZT1PNvZv4HAAD/&#10;/wMAUEsDBBQABgAIAAAAIQBhrj8j2AAAAAUBAAAPAAAAZHJzL2Rvd25yZXYueG1sTI/BTsMwEETv&#10;SPyDtUjcqEMjQQjZVIAKF04UxNmNXdsiXke2m4a/ZznBcTSjmTfdZgmjmE3KPhLC9aoCYWiI2pNF&#10;+Hh/vmpA5KJIqzGSQfg2GTb9+VmnWh1P9GbmXbGCSyi3CsGVMrVS5sGZoPIqTobYO8QUVGGZrNRJ&#10;nbg8jHJdVTcyKE+84NRknpwZvnbHgLB9tHd2aFRy20Z7Py+fh1f7gnh5sTzcgyhmKX9h+MVndOiZ&#10;aR+PpLMYEfhIQWB69m7rNcs9Ql3XDci+k//p+x8AAAD//wMAUEsBAi0AFAAGAAgAAAAhALaDOJL+&#10;AAAA4QEAABMAAAAAAAAAAAAAAAAAAAAAAFtDb250ZW50X1R5cGVzXS54bWxQSwECLQAUAAYACAAA&#10;ACEAOP0h/9YAAACUAQAACwAAAAAAAAAAAAAAAAAvAQAAX3JlbHMvLnJlbHNQSwECLQAUAAYACAAA&#10;ACEAi420flYCAACuBAAADgAAAAAAAAAAAAAAAAAuAgAAZHJzL2Uyb0RvYy54bWxQSwECLQAUAAYA&#10;CAAAACEAYa4/I9gAAAAFAQAADwAAAAAAAAAAAAAAAACwBAAAZHJzL2Rvd25yZXYueG1sUEsFBgAA&#10;AAAEAAQA8wAAALUFAAAAAA==&#10;" fillcolor="white [3201]" strokeweight=".5pt">
                <v:textbox>
                  <w:txbxContent>
                    <w:p w:rsidR="00D92FE7" w:rsidRDefault="00D92FE7">
                      <w:r w:rsidRPr="00D92FE7">
                        <w:rPr>
                          <w:noProof/>
                        </w:rPr>
                        <w:drawing>
                          <wp:inline distT="0" distB="0" distL="0" distR="0">
                            <wp:extent cx="4552950" cy="2068830"/>
                            <wp:effectExtent l="0" t="0" r="0" b="7620"/>
                            <wp:docPr id="6" name="Obrázok 6" descr="Vianoce, Soby, Mikuláš, Santa, Adv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ianoce, Soby, Mikuláš, Santa, Adv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3640" cy="2069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94BC0F" wp14:editId="6D48C0A4">
            <wp:extent cx="9753600" cy="6132830"/>
            <wp:effectExtent l="0" t="0" r="0" b="1270"/>
            <wp:docPr id="7" name="Obrázok 7" descr="Hasič, Voda, Oheň, Nákladné Auto, Rebr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sič, Voda, Oheň, Nákladné Auto, Rebrí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307" cy="631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100A" w:rsidSect="00D92F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E7"/>
    <w:rsid w:val="00035A78"/>
    <w:rsid w:val="00401E68"/>
    <w:rsid w:val="005F010F"/>
    <w:rsid w:val="006E5356"/>
    <w:rsid w:val="0084100A"/>
    <w:rsid w:val="009B5133"/>
    <w:rsid w:val="00A367CC"/>
    <w:rsid w:val="00D92FE7"/>
    <w:rsid w:val="00E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CEFA4-C3F6-4FED-939E-E1C6E977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2</cp:revision>
  <cp:lastPrinted>2025-12-01T10:09:00Z</cp:lastPrinted>
  <dcterms:created xsi:type="dcterms:W3CDTF">2025-12-01T10:37:00Z</dcterms:created>
  <dcterms:modified xsi:type="dcterms:W3CDTF">2025-12-01T10:37:00Z</dcterms:modified>
</cp:coreProperties>
</file>