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38E15" w14:textId="06D6832D" w:rsidR="00970D60" w:rsidRPr="003312E7" w:rsidRDefault="00A77231">
      <w:pPr>
        <w:rPr>
          <w:b/>
          <w:sz w:val="28"/>
          <w:szCs w:val="28"/>
        </w:rPr>
      </w:pPr>
      <w:r w:rsidRPr="003312E7">
        <w:rPr>
          <w:b/>
          <w:sz w:val="28"/>
          <w:szCs w:val="28"/>
          <w:u w:val="single"/>
        </w:rPr>
        <w:t>Obec Hrabovka</w:t>
      </w:r>
      <w:r w:rsidR="003312E7" w:rsidRPr="003312E7">
        <w:rPr>
          <w:b/>
          <w:sz w:val="28"/>
          <w:szCs w:val="28"/>
          <w:u w:val="single"/>
        </w:rPr>
        <w:t>, Hrabovka 26, 913 32 Dolná Súča</w:t>
      </w:r>
    </w:p>
    <w:p w14:paraId="6A903538" w14:textId="39568361" w:rsidR="00A77231" w:rsidRDefault="00A77231"/>
    <w:p w14:paraId="46FAF881" w14:textId="251C45A8" w:rsidR="00A77231" w:rsidRDefault="00A77231"/>
    <w:p w14:paraId="48A8FADF" w14:textId="41E56F8F" w:rsidR="00A77231" w:rsidRDefault="00A77231">
      <w:r>
        <w:t>Vážení občania miestnej časti „</w:t>
      </w:r>
      <w:proofErr w:type="spellStart"/>
      <w:r>
        <w:t>Frašták</w:t>
      </w:r>
      <w:proofErr w:type="spellEnd"/>
      <w:r>
        <w:t>“,</w:t>
      </w:r>
    </w:p>
    <w:p w14:paraId="08B91D76" w14:textId="40ABEF77" w:rsidR="00A77231" w:rsidRDefault="00A77231"/>
    <w:p w14:paraId="1F0E7988" w14:textId="46EB453C" w:rsidR="00A77231" w:rsidRDefault="002E3E59" w:rsidP="007752CA">
      <w:pPr>
        <w:jc w:val="both"/>
      </w:pPr>
      <w:r>
        <w:t xml:space="preserve"> </w:t>
      </w:r>
      <w:r w:rsidR="00A77231">
        <w:t>na základe poverenia Obecného zastupiteľstva obce Hrabovka si Vás dovoľujem touto formou osloviť</w:t>
      </w:r>
      <w:r w:rsidR="007752CA">
        <w:t xml:space="preserve"> </w:t>
      </w:r>
      <w:r w:rsidR="00A77231">
        <w:t>a požiadať o občiansku solidaritu a toleranciu tým, aby ste svoje osobné a iné motorové vozidlá neo</w:t>
      </w:r>
      <w:r w:rsidR="007752CA">
        <w:t>d</w:t>
      </w:r>
      <w:r w:rsidR="00A77231">
        <w:t>stavovali resp. na dlhšiu dobu neumiestňovali na ulici obce zvanej „</w:t>
      </w:r>
      <w:proofErr w:type="spellStart"/>
      <w:r w:rsidR="00A77231">
        <w:t>Frašták</w:t>
      </w:r>
      <w:proofErr w:type="spellEnd"/>
      <w:r w:rsidR="00A77231">
        <w:t>“, ktorá svojimi parametra</w:t>
      </w:r>
      <w:r w:rsidR="007752CA">
        <w:t xml:space="preserve">mi </w:t>
      </w:r>
      <w:r w:rsidR="00A77231">
        <w:t>nie je na to</w:t>
      </w:r>
      <w:r w:rsidR="00720E2F">
        <w:t xml:space="preserve"> vybudovaná</w:t>
      </w:r>
      <w:r w:rsidR="00A77231">
        <w:t xml:space="preserve">,  čo spôsobuje </w:t>
      </w:r>
      <w:r w:rsidR="007752CA">
        <w:t>vážne problémy najmä pri potrebe poskytovania rýchlej zdravotnej pomoci, zásaho</w:t>
      </w:r>
      <w:r w:rsidR="00720E2F">
        <w:t>ch</w:t>
      </w:r>
      <w:r w:rsidR="007752CA">
        <w:t xml:space="preserve"> hasičskej pomoci, vstup</w:t>
      </w:r>
      <w:r w:rsidR="00720E2F">
        <w:t>e</w:t>
      </w:r>
      <w:r w:rsidR="007752CA">
        <w:t xml:space="preserve"> občanov na svoju nehnuteľnosť  resp. pri údržbe komunikácie a odvoze komunálneho odpadu.</w:t>
      </w:r>
      <w:r w:rsidR="009D5FB2">
        <w:t xml:space="preserve"> Problémy s tým spojené sa môžu kedykoľvek týkať </w:t>
      </w:r>
      <w:r w:rsidR="00720E2F">
        <w:t xml:space="preserve">závažným spôsobom </w:t>
      </w:r>
      <w:r w:rsidR="009D5FB2">
        <w:t>aj Vás</w:t>
      </w:r>
      <w:r>
        <w:t xml:space="preserve"> osobne</w:t>
      </w:r>
      <w:r w:rsidR="009D5FB2">
        <w:t>.</w:t>
      </w:r>
    </w:p>
    <w:p w14:paraId="2C0C8B05" w14:textId="052D23A7" w:rsidR="007752CA" w:rsidRDefault="002E3E59" w:rsidP="007752CA">
      <w:pPr>
        <w:jc w:val="both"/>
      </w:pPr>
      <w:r>
        <w:t xml:space="preserve">   </w:t>
      </w:r>
      <w:r w:rsidR="007752CA">
        <w:t>Verím, že v tejto zložitej dobe pochopíte našu snahu o</w:t>
      </w:r>
      <w:r w:rsidR="009D5FB2">
        <w:t xml:space="preserve"> korektné </w:t>
      </w:r>
      <w:r w:rsidR="007752CA">
        <w:t>riešenie uvedeného problému</w:t>
      </w:r>
      <w:r w:rsidR="009D5FB2">
        <w:t xml:space="preserve"> k spokojnosti všetkých občanov</w:t>
      </w:r>
      <w:r>
        <w:t xml:space="preserve"> obce</w:t>
      </w:r>
      <w:r w:rsidR="009D5FB2">
        <w:t>, svoje osobné a i iné motorové vozidlá budete umiestňovať výlučne na svojom pozemku</w:t>
      </w:r>
      <w:r>
        <w:t xml:space="preserve"> </w:t>
      </w:r>
      <w:r w:rsidR="00720E2F">
        <w:t xml:space="preserve">a </w:t>
      </w:r>
      <w:r>
        <w:t> </w:t>
      </w:r>
      <w:r w:rsidR="009D5FB2">
        <w:t>v</w:t>
      </w:r>
      <w:r>
        <w:t> súlade so</w:t>
      </w:r>
      <w:r w:rsidR="009D5FB2">
        <w:t xml:space="preserve"> Všeobecne záväzn</w:t>
      </w:r>
      <w:r>
        <w:t>ým</w:t>
      </w:r>
      <w:r w:rsidR="009D5FB2">
        <w:t xml:space="preserve"> nariaden</w:t>
      </w:r>
      <w:r>
        <w:t>ím</w:t>
      </w:r>
      <w:r w:rsidR="009D5FB2">
        <w:t xml:space="preserve"> obce Hrabovka č.9/2016</w:t>
      </w:r>
      <w:r>
        <w:t xml:space="preserve"> „O parkovaní vozidiel na verejných priestranstvách“</w:t>
      </w:r>
      <w:r w:rsidR="009D5FB2">
        <w:t xml:space="preserve">. V opačnom prípade bude obec Hrabovka nútená využiť všetky zákonné prostriedky na </w:t>
      </w:r>
      <w:r>
        <w:t xml:space="preserve">prísnenie </w:t>
      </w:r>
      <w:r w:rsidR="009D5FB2">
        <w:t>tejto situácie.</w:t>
      </w:r>
    </w:p>
    <w:p w14:paraId="2FBD830E" w14:textId="5F44A686" w:rsidR="00720E2F" w:rsidRDefault="00720E2F" w:rsidP="007752CA">
      <w:pPr>
        <w:jc w:val="both"/>
      </w:pPr>
      <w:r>
        <w:t xml:space="preserve">  </w:t>
      </w:r>
    </w:p>
    <w:p w14:paraId="3472C738" w14:textId="77777777" w:rsidR="003312E7" w:rsidRDefault="003312E7" w:rsidP="007752CA">
      <w:pPr>
        <w:jc w:val="both"/>
      </w:pPr>
      <w:bookmarkStart w:id="0" w:name="_GoBack"/>
      <w:bookmarkEnd w:id="0"/>
    </w:p>
    <w:p w14:paraId="67B54D73" w14:textId="2501D938" w:rsidR="00720E2F" w:rsidRDefault="00720E2F" w:rsidP="007752CA">
      <w:pPr>
        <w:jc w:val="both"/>
      </w:pPr>
      <w:r>
        <w:t xml:space="preserve">                                                                                                                          Eva Mráziková</w:t>
      </w:r>
    </w:p>
    <w:p w14:paraId="52F70818" w14:textId="0386BA5A" w:rsidR="00720E2F" w:rsidRDefault="00720E2F" w:rsidP="007752CA">
      <w:pPr>
        <w:jc w:val="both"/>
      </w:pPr>
      <w:r>
        <w:t xml:space="preserve">                                                                                                                          starostka obce</w:t>
      </w:r>
    </w:p>
    <w:p w14:paraId="5E81CD46" w14:textId="77777777" w:rsidR="00720E2F" w:rsidRDefault="00720E2F" w:rsidP="007752CA">
      <w:pPr>
        <w:jc w:val="both"/>
      </w:pPr>
    </w:p>
    <w:p w14:paraId="1E49A7C8" w14:textId="1AA6E263" w:rsidR="00720E2F" w:rsidRDefault="00720E2F" w:rsidP="007752CA">
      <w:pPr>
        <w:jc w:val="both"/>
      </w:pPr>
      <w:r>
        <w:t xml:space="preserve">   </w:t>
      </w:r>
    </w:p>
    <w:p w14:paraId="0FE348E8" w14:textId="77777777" w:rsidR="00720E2F" w:rsidRDefault="00720E2F" w:rsidP="007752CA">
      <w:pPr>
        <w:jc w:val="both"/>
      </w:pPr>
    </w:p>
    <w:p w14:paraId="1BE5E985" w14:textId="51009A94" w:rsidR="002E3E59" w:rsidRDefault="002E3E59" w:rsidP="007752CA">
      <w:pPr>
        <w:jc w:val="both"/>
      </w:pPr>
      <w:r>
        <w:t xml:space="preserve">   </w:t>
      </w:r>
    </w:p>
    <w:p w14:paraId="4DBBDA25" w14:textId="77777777" w:rsidR="002E3E59" w:rsidRDefault="002E3E59" w:rsidP="007752CA">
      <w:pPr>
        <w:jc w:val="both"/>
      </w:pPr>
    </w:p>
    <w:p w14:paraId="7F459D48" w14:textId="77777777" w:rsidR="00A77231" w:rsidRDefault="00A77231"/>
    <w:p w14:paraId="3239BE6F" w14:textId="77777777" w:rsidR="00A77231" w:rsidRDefault="00A77231"/>
    <w:sectPr w:rsidR="00A77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97"/>
    <w:rsid w:val="002E3E59"/>
    <w:rsid w:val="003312E7"/>
    <w:rsid w:val="00720E2F"/>
    <w:rsid w:val="007752CA"/>
    <w:rsid w:val="00970D60"/>
    <w:rsid w:val="009D5FB2"/>
    <w:rsid w:val="00A77231"/>
    <w:rsid w:val="00D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D0A5"/>
  <w15:chartTrackingRefBased/>
  <w15:docId w15:val="{9202BB30-DD7D-4471-954C-C722DCE5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Lackova</dc:creator>
  <cp:keywords/>
  <dc:description/>
  <cp:lastModifiedBy>ŠTEFÁNKOVÁ Janka</cp:lastModifiedBy>
  <cp:revision>2</cp:revision>
  <cp:lastPrinted>2021-01-13T08:41:00Z</cp:lastPrinted>
  <dcterms:created xsi:type="dcterms:W3CDTF">2021-01-13T08:48:00Z</dcterms:created>
  <dcterms:modified xsi:type="dcterms:W3CDTF">2021-01-13T08:48:00Z</dcterms:modified>
</cp:coreProperties>
</file>